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Тамбов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Тамбов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5852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